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7A5F2060" w:rsidR="009739DF" w:rsidRPr="005B7FFD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5B7FFD">
        <w:rPr>
          <w:lang w:val="sr-Cyrl-RS"/>
        </w:rPr>
        <w:t>127/13/2025</w:t>
      </w:r>
    </w:p>
    <w:p w14:paraId="0D266C28" w14:textId="77777777" w:rsidR="009739DF" w:rsidRDefault="00000000">
      <w:pPr>
        <w:pStyle w:val="Standard"/>
      </w:pPr>
      <w:r>
        <w:t xml:space="preserve">ПОДАЦИ </w:t>
      </w:r>
      <w:proofErr w:type="gramStart"/>
      <w:r>
        <w:t>ПОНУЂАЧА :</w:t>
      </w:r>
      <w:proofErr w:type="gramEnd"/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1E0EEF8E" w:rsidR="009739DF" w:rsidRPr="005B7FFD" w:rsidRDefault="005B7FFD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Резна плоча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6D7C83AE" w:rsidR="009739DF" w:rsidRPr="005B7FFD" w:rsidRDefault="005B7FF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115 х 1,2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014855F6" w:rsidR="009739DF" w:rsidRPr="005B7FFD" w:rsidRDefault="005B7FF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2C2870FD" w:rsidR="009739DF" w:rsidRPr="005B7FFD" w:rsidRDefault="005B7FF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367CE0BE" w:rsidR="009739DF" w:rsidRDefault="005B7FFD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 w:rsidRPr="005B7FFD">
              <w:rPr>
                <w:rFonts w:ascii="Times New Roman" w:eastAsia="Times New Roman" w:hAnsi="Times New Roman" w:cs="Times New Roman"/>
                <w:kern w:val="0"/>
              </w:rPr>
              <w:t>Резна</w:t>
            </w:r>
            <w:proofErr w:type="spellEnd"/>
            <w:r w:rsidRPr="005B7FFD">
              <w:rPr>
                <w:rFonts w:ascii="Times New Roman" w:eastAsia="Times New Roman" w:hAnsi="Times New Roman" w:cs="Times New Roman"/>
                <w:kern w:val="0"/>
              </w:rPr>
              <w:t xml:space="preserve"> плоча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38300A44" w:rsidR="009739DF" w:rsidRPr="005B7FFD" w:rsidRDefault="005B7FF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230 х 1,9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55541870" w:rsidR="009739DF" w:rsidRPr="005B7FFD" w:rsidRDefault="005B7FF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588FF4A0" w:rsidR="009739DF" w:rsidRPr="005B7FFD" w:rsidRDefault="005B7FF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623A00D3" w:rsidR="009739DF" w:rsidRPr="005B7FFD" w:rsidRDefault="005B7FFD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Ланац за моторну тестеру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1C4A278C" w:rsidR="009739DF" w:rsidRPr="005B7FFD" w:rsidRDefault="005B7FF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34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зуба,корак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3/8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348DCF4B" w:rsidR="009739DF" w:rsidRPr="005B7FFD" w:rsidRDefault="005B7FF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3F564AC3" w:rsidR="009739DF" w:rsidRPr="005B7FFD" w:rsidRDefault="005B7FF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42B19AE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C3FD8" w14:textId="6EAFCE41" w:rsidR="009739DF" w:rsidRPr="005B7FFD" w:rsidRDefault="005B7FFD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Турпија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A2221" w14:textId="0090996D" w:rsidR="009739DF" w:rsidRPr="005B7FFD" w:rsidRDefault="005B7FF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Фи 5,2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C0B9A" w14:textId="7F10A4B4" w:rsidR="009739DF" w:rsidRPr="005B7FFD" w:rsidRDefault="005B7FF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5F4F3" w14:textId="3C8B97C9" w:rsidR="009739DF" w:rsidRPr="005B7FFD" w:rsidRDefault="005B7FF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2FE9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DF1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3E980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3A48EC7C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09418" w14:textId="485F39DF" w:rsidR="009739DF" w:rsidRPr="005B7FFD" w:rsidRDefault="005B7FFD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Неповратни вентил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E2014" w14:textId="4B44D6BB" w:rsidR="009739DF" w:rsidRPr="005B7FFD" w:rsidRDefault="005B7FF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За бојлер ½ Со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la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846B" w14:textId="69077204" w:rsidR="009739DF" w:rsidRPr="005B7FFD" w:rsidRDefault="005B7FF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Ko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мад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1DF1A" w14:textId="53955C38" w:rsidR="009739DF" w:rsidRDefault="005B7FF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8C74D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2D38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B3F1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7AA097A1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512E9" w14:textId="7B896444" w:rsidR="009739DF" w:rsidRPr="005B7FFD" w:rsidRDefault="005B7FFD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ПВЦ „Т“-рачва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34185" w14:textId="6CDC8DB3" w:rsidR="009739DF" w:rsidRPr="005B7FFD" w:rsidRDefault="005B7FF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За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окитен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црево ¾ </w:t>
            </w:r>
            <w:proofErr w:type="spellStart"/>
            <w:r w:rsidRPr="005B7FFD"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Соla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57318" w14:textId="49DF0542" w:rsidR="009739DF" w:rsidRPr="005B7FFD" w:rsidRDefault="005B7FF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D2926" w14:textId="0BD99C28" w:rsidR="009739DF" w:rsidRPr="005B7FFD" w:rsidRDefault="005B7FF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070F2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9BB1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B76FD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5B7FFD" w14:paraId="2EB024D3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8D45A" w14:textId="0CC7F870" w:rsidR="005B7FFD" w:rsidRPr="005B7FFD" w:rsidRDefault="005B7FFD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ПВЦ вентил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76D7F" w14:textId="05894E72" w:rsidR="005B7FFD" w:rsidRDefault="005B7FF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 w:rsidRPr="005B7FFD">
              <w:rPr>
                <w:rFonts w:ascii="Times New Roman" w:eastAsia="Times New Roman" w:hAnsi="Times New Roman" w:cs="Times New Roman"/>
                <w:kern w:val="0"/>
              </w:rPr>
              <w:t>За</w:t>
            </w:r>
            <w:proofErr w:type="spellEnd"/>
            <w:r w:rsidRPr="005B7FFD"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 w:rsidRPr="005B7FFD">
              <w:rPr>
                <w:rFonts w:ascii="Times New Roman" w:eastAsia="Times New Roman" w:hAnsi="Times New Roman" w:cs="Times New Roman"/>
                <w:kern w:val="0"/>
              </w:rPr>
              <w:t>окитен</w:t>
            </w:r>
            <w:proofErr w:type="spellEnd"/>
            <w:r w:rsidRPr="005B7FFD">
              <w:rPr>
                <w:rFonts w:ascii="Times New Roman" w:eastAsia="Times New Roman" w:hAnsi="Times New Roman" w:cs="Times New Roman"/>
                <w:kern w:val="0"/>
              </w:rPr>
              <w:t xml:space="preserve"> црево ¾ Соla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04AB9" w14:textId="4FF9DCD8" w:rsidR="005B7FFD" w:rsidRPr="005B7FFD" w:rsidRDefault="005B7FF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F6DC8" w14:textId="3F9A2EB9" w:rsidR="005B7FFD" w:rsidRPr="005B7FFD" w:rsidRDefault="005B7FF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36294" w14:textId="77777777" w:rsidR="005B7FFD" w:rsidRDefault="005B7FF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A833" w14:textId="77777777" w:rsidR="005B7FFD" w:rsidRDefault="005B7FF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67DAD" w14:textId="77777777" w:rsidR="005B7FFD" w:rsidRDefault="005B7FF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5B7FFD" w14:paraId="0AA7196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1775D" w14:textId="2B81A663" w:rsidR="005B7FFD" w:rsidRPr="005B7FFD" w:rsidRDefault="005B7FFD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ПВЦ спојка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CF3EB" w14:textId="59EEA203" w:rsidR="005B7FFD" w:rsidRDefault="00893B1B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 w:rsidRPr="00893B1B">
              <w:rPr>
                <w:rFonts w:ascii="Times New Roman" w:eastAsia="Times New Roman" w:hAnsi="Times New Roman" w:cs="Times New Roman"/>
                <w:kern w:val="0"/>
              </w:rPr>
              <w:t>За</w:t>
            </w:r>
            <w:proofErr w:type="spellEnd"/>
            <w:r w:rsidRPr="00893B1B"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 w:rsidRPr="00893B1B">
              <w:rPr>
                <w:rFonts w:ascii="Times New Roman" w:eastAsia="Times New Roman" w:hAnsi="Times New Roman" w:cs="Times New Roman"/>
                <w:kern w:val="0"/>
              </w:rPr>
              <w:t>окитен</w:t>
            </w:r>
            <w:proofErr w:type="spellEnd"/>
            <w:r w:rsidRPr="00893B1B">
              <w:rPr>
                <w:rFonts w:ascii="Times New Roman" w:eastAsia="Times New Roman" w:hAnsi="Times New Roman" w:cs="Times New Roman"/>
                <w:kern w:val="0"/>
              </w:rPr>
              <w:t xml:space="preserve"> црево ¾ Соla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63CA4" w14:textId="5B21E576" w:rsidR="005B7FFD" w:rsidRPr="00893B1B" w:rsidRDefault="00893B1B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110E2" w14:textId="3E6CCFE3" w:rsidR="005B7FFD" w:rsidRPr="00893B1B" w:rsidRDefault="00893B1B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17583" w14:textId="77777777" w:rsidR="005B7FFD" w:rsidRDefault="005B7FF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5DA0A" w14:textId="77777777" w:rsidR="005B7FFD" w:rsidRDefault="005B7FF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4FF" w14:textId="77777777" w:rsidR="005B7FFD" w:rsidRDefault="005B7FF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5B7FFD" w14:paraId="53C2B294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74CAE" w14:textId="0813869D" w:rsidR="005B7FFD" w:rsidRPr="00893B1B" w:rsidRDefault="00893B1B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Гума за ручна колица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58023" w14:textId="604D6470" w:rsidR="005B7FFD" w:rsidRPr="00893B1B" w:rsidRDefault="00893B1B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Спољна и унутрашња 400 х 100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178C8" w14:textId="73A18A47" w:rsidR="005B7FFD" w:rsidRPr="00893B1B" w:rsidRDefault="00893B1B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38817" w14:textId="591FEA1E" w:rsidR="005B7FFD" w:rsidRPr="00893B1B" w:rsidRDefault="00893B1B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1+1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8C8E1" w14:textId="77777777" w:rsidR="005B7FFD" w:rsidRDefault="005B7FF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F1037" w14:textId="77777777" w:rsidR="005B7FFD" w:rsidRDefault="005B7FF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DFBD4" w14:textId="77777777" w:rsidR="005B7FFD" w:rsidRDefault="005B7FF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5B7FFD" w14:paraId="3A553EE4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9CB4D" w14:textId="783D3121" w:rsidR="005B7FFD" w:rsidRDefault="00893B1B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 w:rsidRPr="00893B1B">
              <w:rPr>
                <w:rFonts w:ascii="Times New Roman" w:eastAsia="Times New Roman" w:hAnsi="Times New Roman" w:cs="Times New Roman"/>
                <w:kern w:val="0"/>
              </w:rPr>
              <w:t>Гума</w:t>
            </w:r>
            <w:proofErr w:type="spellEnd"/>
            <w:r w:rsidRPr="00893B1B">
              <w:rPr>
                <w:rFonts w:ascii="Times New Roman" w:eastAsia="Times New Roman" w:hAnsi="Times New Roman" w:cs="Times New Roman"/>
                <w:kern w:val="0"/>
              </w:rPr>
              <w:t xml:space="preserve"> за ручна колица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94C9E" w14:textId="141318FF" w:rsidR="005B7FFD" w:rsidRPr="00893B1B" w:rsidRDefault="00893B1B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Спољна и унутрашња 400 х 80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D4F25" w14:textId="09779757" w:rsidR="005B7FFD" w:rsidRPr="00893B1B" w:rsidRDefault="00893B1B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22120" w14:textId="280BE873" w:rsidR="005B7FFD" w:rsidRPr="00893B1B" w:rsidRDefault="00893B1B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1+1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D8490" w14:textId="77777777" w:rsidR="005B7FFD" w:rsidRDefault="005B7FF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39482" w14:textId="77777777" w:rsidR="005B7FFD" w:rsidRDefault="005B7FF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4ED02" w14:textId="77777777" w:rsidR="005B7FFD" w:rsidRDefault="005B7FF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5B7FFD" w14:paraId="5F12B9AC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A9082" w14:textId="182E8E6B" w:rsidR="005B7FFD" w:rsidRPr="00893B1B" w:rsidRDefault="00893B1B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lastRenderedPageBreak/>
              <w:t>Силикон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6C9B4" w14:textId="2EFC445B" w:rsidR="005B7FFD" w:rsidRPr="00893B1B" w:rsidRDefault="00893B1B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Санитарни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4EF9C" w14:textId="7BAAF814" w:rsidR="005B7FFD" w:rsidRPr="00893B1B" w:rsidRDefault="00893B1B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8F8D5" w14:textId="68FC1CEF" w:rsidR="005B7FFD" w:rsidRPr="00893B1B" w:rsidRDefault="00893B1B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ECFF4" w14:textId="77777777" w:rsidR="005B7FFD" w:rsidRDefault="005B7FF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CB5E8" w14:textId="77777777" w:rsidR="005B7FFD" w:rsidRDefault="005B7FF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B5F45" w14:textId="77777777" w:rsidR="005B7FFD" w:rsidRDefault="005B7FF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5B7FFD" w14:paraId="7DE137BD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9F2FE" w14:textId="29DD517D" w:rsidR="005B7FFD" w:rsidRPr="00893B1B" w:rsidRDefault="00893B1B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Брава за врата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BEF9D" w14:textId="1F5C9AE4" w:rsidR="005B7FFD" w:rsidRPr="00893B1B" w:rsidRDefault="00893B1B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Са цилиндром и кључем-дубина 45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41EE4" w14:textId="6106804E" w:rsidR="005B7FFD" w:rsidRPr="00893B1B" w:rsidRDefault="00893B1B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20E41" w14:textId="517511AB" w:rsidR="005B7FFD" w:rsidRPr="00893B1B" w:rsidRDefault="00893B1B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9D683" w14:textId="77777777" w:rsidR="005B7FFD" w:rsidRDefault="005B7FF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74605" w14:textId="77777777" w:rsidR="005B7FFD" w:rsidRDefault="005B7FF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5ECFC" w14:textId="77777777" w:rsidR="005B7FFD" w:rsidRDefault="005B7FF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5B7FFD" w14:paraId="1A4B6144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B83BC" w14:textId="6A4FA5F9" w:rsidR="005B7FFD" w:rsidRPr="00893B1B" w:rsidRDefault="00893B1B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Зебра завесе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99977" w14:textId="5E9D378A" w:rsidR="005B7FFD" w:rsidRPr="00893B1B" w:rsidRDefault="00893B1B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Ширине 2 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13FBA" w14:textId="74BBA949" w:rsidR="005B7FFD" w:rsidRPr="00893B1B" w:rsidRDefault="00893B1B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67FB7" w14:textId="5E5A3C3F" w:rsidR="005B7FFD" w:rsidRPr="00893B1B" w:rsidRDefault="00893B1B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E4B58" w14:textId="77777777" w:rsidR="005B7FFD" w:rsidRDefault="005B7FF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D7432" w14:textId="77777777" w:rsidR="005B7FFD" w:rsidRDefault="005B7FF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F6B11" w14:textId="77777777" w:rsidR="005B7FFD" w:rsidRDefault="005B7FF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40CE4E5C" w:rsidR="009739DF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FE7F6" w14:textId="77777777" w:rsidR="00765B69" w:rsidRDefault="00765B69">
      <w:pPr>
        <w:spacing w:after="0" w:line="240" w:lineRule="auto"/>
      </w:pPr>
      <w:r>
        <w:separator/>
      </w:r>
    </w:p>
  </w:endnote>
  <w:endnote w:type="continuationSeparator" w:id="0">
    <w:p w14:paraId="448707A9" w14:textId="77777777" w:rsidR="00765B69" w:rsidRDefault="00765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33200" w14:textId="77777777" w:rsidR="00765B69" w:rsidRDefault="00765B6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F621EA7" w14:textId="77777777" w:rsidR="00765B69" w:rsidRDefault="00765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16768946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</w:t>
          </w:r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УГЉА“</w:t>
          </w:r>
          <w:proofErr w:type="gramEnd"/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</w:t>
          </w:r>
          <w:proofErr w:type="gram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B6B89"/>
    <w:rsid w:val="001C3136"/>
    <w:rsid w:val="00253FDA"/>
    <w:rsid w:val="002F6E32"/>
    <w:rsid w:val="005B283E"/>
    <w:rsid w:val="005B7FFD"/>
    <w:rsid w:val="005D0974"/>
    <w:rsid w:val="00765B69"/>
    <w:rsid w:val="00893B1B"/>
    <w:rsid w:val="009739DF"/>
    <w:rsid w:val="00A019FA"/>
    <w:rsid w:val="00AD5003"/>
    <w:rsid w:val="00C92F69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5</cp:revision>
  <cp:lastPrinted>2024-01-19T06:37:00Z</cp:lastPrinted>
  <dcterms:created xsi:type="dcterms:W3CDTF">2024-01-24T11:42:00Z</dcterms:created>
  <dcterms:modified xsi:type="dcterms:W3CDTF">2025-08-15T11:16:00Z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